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9" w:rsidRPr="00F17406" w:rsidRDefault="0076699E" w:rsidP="00F17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F972F6">
        <w:rPr>
          <w:rFonts w:ascii="Times New Roman" w:hAnsi="Times New Roman" w:cs="Times New Roman"/>
          <w:sz w:val="28"/>
          <w:szCs w:val="28"/>
        </w:rPr>
        <w:t xml:space="preserve">г. ЖСК 32 </w:t>
      </w:r>
      <w:r w:rsidR="00F17406">
        <w:rPr>
          <w:rFonts w:ascii="Times New Roman" w:hAnsi="Times New Roman" w:cs="Times New Roman"/>
          <w:sz w:val="28"/>
          <w:szCs w:val="28"/>
        </w:rPr>
        <w:t xml:space="preserve"> к административн</w:t>
      </w:r>
      <w:r w:rsidR="00F17406" w:rsidRPr="00F17406">
        <w:rPr>
          <w:rFonts w:ascii="Times New Roman" w:hAnsi="Times New Roman" w:cs="Times New Roman"/>
          <w:sz w:val="28"/>
          <w:szCs w:val="28"/>
        </w:rPr>
        <w:t>ой</w:t>
      </w:r>
      <w:r w:rsidR="00F972F6">
        <w:rPr>
          <w:rFonts w:ascii="Times New Roman" w:hAnsi="Times New Roman" w:cs="Times New Roman"/>
          <w:sz w:val="28"/>
          <w:szCs w:val="28"/>
        </w:rPr>
        <w:t xml:space="preserve"> ответственности не привлекался.</w:t>
      </w:r>
    </w:p>
    <w:sectPr w:rsidR="00801BA9" w:rsidRPr="00F17406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51EA8"/>
    <w:rsid w:val="00015B87"/>
    <w:rsid w:val="00021BA1"/>
    <w:rsid w:val="00045D8C"/>
    <w:rsid w:val="00095980"/>
    <w:rsid w:val="00207BC5"/>
    <w:rsid w:val="00283E46"/>
    <w:rsid w:val="002A010E"/>
    <w:rsid w:val="002D487F"/>
    <w:rsid w:val="00310737"/>
    <w:rsid w:val="003C391F"/>
    <w:rsid w:val="003E5FDD"/>
    <w:rsid w:val="004275D2"/>
    <w:rsid w:val="004B0232"/>
    <w:rsid w:val="004D577C"/>
    <w:rsid w:val="004F3194"/>
    <w:rsid w:val="0076699E"/>
    <w:rsid w:val="007A6A0A"/>
    <w:rsid w:val="007E1142"/>
    <w:rsid w:val="00801BA9"/>
    <w:rsid w:val="00824F58"/>
    <w:rsid w:val="008675AA"/>
    <w:rsid w:val="00912FD4"/>
    <w:rsid w:val="00951EA8"/>
    <w:rsid w:val="009D1F34"/>
    <w:rsid w:val="00A5644B"/>
    <w:rsid w:val="00B710FA"/>
    <w:rsid w:val="00BC60BB"/>
    <w:rsid w:val="00D9586A"/>
    <w:rsid w:val="00DF2878"/>
    <w:rsid w:val="00E21879"/>
    <w:rsid w:val="00E43603"/>
    <w:rsid w:val="00EB731B"/>
    <w:rsid w:val="00F11C86"/>
    <w:rsid w:val="00F17406"/>
    <w:rsid w:val="00F411BE"/>
    <w:rsid w:val="00F972F6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cp:lastPrinted>2012-06-20T05:57:00Z</cp:lastPrinted>
  <dcterms:created xsi:type="dcterms:W3CDTF">2015-03-25T07:41:00Z</dcterms:created>
  <dcterms:modified xsi:type="dcterms:W3CDTF">2015-04-21T17:54:00Z</dcterms:modified>
</cp:coreProperties>
</file>